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75.295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7-GA50-3-J1-1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7-GA50-4-J1-2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7-GA50-1-J2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7-GA50-1-J3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7-GA50-2-J2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7-GA50-2-J3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7-GA50-3-J2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7-GA50-3-J3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7-GA50-4-J2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7-GA50-4-J3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