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ZJC002-24-MT-146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7-GA85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ZJC002-24-MT-146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7-GA85-U37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7-GA85-U38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7-GA85-U39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7-GA85-U40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