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7-GA35-U5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7-GA35-U6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7-GA35-U7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7-GA35-U8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7-GA35-U9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7-GA35-U10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7-GA35-U11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7-GA35-U12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