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7-GA39-U20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7-GA39-U21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7-GA39-U22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7-GA39-U23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7-GA39-U24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7-GA39-U25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7-GA39-U26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7-GA39-U27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