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7-GA48-U20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7-GA48-U21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7-GA48-U22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7-GA48-U23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7-GA48-U24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7-GA48-U25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7-GA48-U26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7-GA48-U27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