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7-GA50-U29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7-GA50-U30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7-GA50-U31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7-GA50-U32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7-GA50-U33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7-GA50-U34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7-GA50-U35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7-GA50-U36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