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ZJC002-24-MT-173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7-GA86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16.0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2024.12.11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ZJC002-24-MT-173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7-GA86-J73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7-GA86-J74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7-GA86-J75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7-GA86-J76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7-GA86-J77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7-GA86-J78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7-GA86-J79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7-GA86-J80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2024.12.11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