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109.66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7-GA33-6-J2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7-GA33-6-J3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7-GA33-7-J1-1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7-GA33-7-J1-2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7-GA33-7-J2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7-GA33-7-J3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0~19.88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19.88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7-GA33-2-J1-1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7-GA33-2-J1-2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7-GA33-3-J1-1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7-GA33-3-J1-2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7-GA33-4-J1-1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7-GA33-4-J1-2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7-GA33-2-J2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7-GA33-2-J3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7-GA33-3-J2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7-GA33-3-J3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7-GA33-4-J2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7-GA33-4-J3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