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56.256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7-GA25-J3-3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7-GA25-J4-2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7-GA25-J4-3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7-GA25-J39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7-GA25-J40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7-GA25-J41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7-GA25-J42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7-GA25-J43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7-GA25-J44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7-GA25-J45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7-GA25-J46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7-GA25-J47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7-GA25-J48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7-GA25-J49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7-GA25-J50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7-GA25-J51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7-GA25-J52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7-GA25-J53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7-GA25-J54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7-GA25-5-J1-1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7-GA25-5-J1-2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7-GA25-2-J2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ZJC002-24-MT-183（续1）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