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63.79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7-GA28-J2-1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7-GA28-J9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7-GA28-J14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7-GA28-J15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7-GA28-J16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7-GA28-J17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7-GA28-J18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7-GA28-J19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7-GA28-J20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7-GA28-J21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7-GA28-J22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7-GA28-J23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7-GA28-J24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7-GA28-1-J1-1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7-GA28-1-J1-2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7-GA28-3-J1-1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7-GA28-3-J1-2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0~2.963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7-GA28-1-J2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ZJC002-24-MT-189（续1）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7-GA28-2-J3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7-GA28-3-J2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7-GA28-3-J3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