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50.216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7-GA27-J3-1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7-GA27-J4-1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7-GA27-J25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7-GA27-J26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7-GA27-J27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7-GA27-J28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7-GA27-J29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7-GA27-J30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7-GA27-J31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7-GA27-J32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7-GA27-J33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7-GA27-J34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7-GA27-J35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7-GA27-J36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7-GA27-J37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7-GA27-J38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7-GA27-1-J1-1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7-GA27-1-J1-2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7-GA27-2-J1-1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7-GA27-2-J1-2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7-GA27-1-J2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7-GA27-1-J3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7-GA27-2-J2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7-GA27-2-J3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