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57.6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7-GA32-J1-2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7-GA32-J2-2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7-GA32-J55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7-GA32-J56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7-GA32-J57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7-GA32-J58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7-GA32-J59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7-GA32-J60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7-GA32-J61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7-GA32-J62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7-GA32-J63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7-GA32-J64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7-GA32-J65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7-GA32-J66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7-GA32-J67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7-GA32-J68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7-GA32-J69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7-GA32-J70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7-GA32-J71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7-GA32-J72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7-GA32-1-J1-1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7-GA32-1-J1-2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7-GA32-2-J1-1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7-GA32-2-J1-2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7-GA32-1-J2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ZJC002-24-MT-192（续1）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7-GA32-1-J3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7-GA32-2-J2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7-GA32-2-J3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