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ZJC002-24-MT-197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7-GA78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ZJC002-24-MT-197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7-GA78-U37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7-GA78-U38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7-GA78-U39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7-GA78-U40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