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7-GA23-U5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7-GA23-U6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7-GA23-U7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7-GA23-U8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7-GA23-U9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7-GA23-U10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7-GA23-U11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7-GA23-U12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