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7-GA21-U13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7-GA21-U14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7-GA21-U15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7-GA21-U16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7-GA21-U17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7-GA21-U18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7-GA21-U19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