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7-GA25-U20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7-GA25-U21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7-GA25-U22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7-GA25-U23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7-GA25-U24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7-GA25-U25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7-GA25-U26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7-GA25-U27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