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7-GA26-U28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7-GA26-U29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7-GA26-U30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7-GA26-U31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7-GA26-U32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7-GA26-U33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7-GA26-U34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7-GA26-U35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7-GA26-U36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