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7-GA22-U13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7-GA22-U14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7-GA22-U15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7-GA22-U16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7-GA22-U17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7-GA22-U18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7-GA22-U19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