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ZJC002-24-MT-219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7-GA79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ZJC002-24-MT-219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7-GA79-J73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7-GA79-J74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7-GA79-J75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7-GA79-J76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7-GA79-J77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7-GA79-J78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7-GA79-J79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7-GA79-J80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