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ZJC002-24-MT-221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7-GA81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ZJC002-24-MT-221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7-GA81-J73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7-GA81-J74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7-GA81-J75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7-GA81-J76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7-GA81-J77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7-GA81-J78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7-GA81-J79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7-GA81-J80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