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ZJC002-24-XC-MT-001-1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31~32号墩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底板嵌补对接焊缝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0.278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2024.12.18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ZJC002-24-XC-MT-001-1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13-6/7-1A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0.005~0.145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13-1/6-4B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0.01~0.148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