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ZJC002-24-XC-MT-002-1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32~33号墩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2024.12.23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ZJC002-24-XC-MT-002-1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13-16/17-7B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