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E6-TY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E6-TY15-J8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E6-TY14-J7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E6-TY13-J6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E6-TY12-J8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E6-TY11-J5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E6-TY10-J4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E6-TY9-J3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E6-TY8-J2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E6-TY7-J1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E6-TY7-J7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E6-TY6-J8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E6-TY5-J6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E6-TY4-J7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E6-TY3-J7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E6-TY1-J4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