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ZJC003-25-XC-MT-012-1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挑臂隔板与腹板贴角焊缝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E6-B-G1JTY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0.75~0.95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