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I肋嵌补段与面板角接焊缝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E6-AXB-JMI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E6-BXC-JMI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E6-CXD-JMI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E6-DXE-JMI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E6-EXF-JMI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E6-FXG-JMI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E6-GXH-JMI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