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T肋嵌补段与面板角接焊缝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E6-AXB-JMT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E6-BXC-JMT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E6-CXD-JMT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E6-DXE-JMT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E6-EXF-JMT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E6-FXG-JMT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E6-GXH-JMT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