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湖北辉创重型工程有限公司/江苏省交通工程集团有限公司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312国道常州横林至湖塘东段工程G312-SG3标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E6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底板I肋嵌补段对接焊缝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2.52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2025.08.19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E6-AXB-D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E6-BXC-D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2025.08.03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ZJC003-25-XC-MT-017（续1）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E6-CXD-D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E6-DXE-D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E6-EXF-D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E6-FXG-D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E6-GXH-D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(0~0.36)*1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0.36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2025.08.19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