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ZJC003-25-XC-MT-018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湖北辉创重型工程有限公司/江苏省交通工程集团有限公司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I肋嵌补段与底板角接焊缝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2025.08.19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ZJC003-25-XC-MT-018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E6-AXB-JD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(0~0.4)*1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E6-BXC-JD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(0~0.4)*1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2025.08.03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ZJC003-25-XC-MT-018（续1）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E6-CXD-JD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(0~0.4)*1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E6-DXE-JD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(0~0.4)*1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E6-EXF-JD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(0~0.4)*1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E6-FXG-JD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(0~0.4)*1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E6-GXH-JD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(0~0.4)*1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2025.08.19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