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B10#BXL-2-HG1-TJ4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B10#CXL-1-HG1-TJ4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B10#CXL-1-HG7-TJ4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B10#DXL-1-HG1-TJ4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B10#DXL-1-HG7-TJ4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B10#EXL-2-HG1-TJ4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B10#EXL-2-HG5-TJ4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B10#FXL-HG1-TJ4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