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17#嵌补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底板纵肋嵌补段对接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1+2-DQB7-TJ2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1+2-DQB13-TJ2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1+2-DQB14-TJ2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1+2-DQB15-TJ1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1+2-DQB15-TJ2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2+3-DQB2-TJ2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2+3-DQB10-TJ1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2+3-DQB10-TJ2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2+3-DQB11-TJ1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2+3-DQB12-TJ1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2+3-DQB14-TJ1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2+3-DQB14-TJ2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2+3-DQB15-TJ1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2+3-DQB15-TJ2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