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ZJC006-SG3-ZX17-23-XC-MT-007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17#嵌补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腹板纵肋嵌补段对接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1.53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ZJC006-SG3-ZX17-23-XC-MT-007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1+2-FQB1-TJ1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1+2-FQB1-TJ2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2+3-FQB4-TJ2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2+3-FQB5-TJ1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2+3-FQB5-TJ2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2+3-FQB6-TJ1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2+3-FQB6-TJ2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2+3-FQB10-TJ1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2+3-FQB10-TJ2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