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ZJC012-25-MT-056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ZL2-2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74.592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2025.09.08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ZJC012-25-MT-056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ZJC012-25-MT-056（续1）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ZJC012-25-MT-056（续2）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