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ZJC012-25-MT-058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ZL2-4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74.592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2025.09.08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ZJC012-25-MT-058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ZJC012-25-MT-058（续1）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ZJC012-25-MT-058（续2）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