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ZJC012-25-MT-012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L5-4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74.592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2025.06.01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ZJC012-25-MT-012（续1）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FHG1-S9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ZJC012-25-MT-012（续2）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FHG1-S15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FHG1-S16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