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ZJC012-25-MT-032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L14-3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84.12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2025.06.08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TD-S8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TD-S15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ZJC012-25-MT-032（续2）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