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YXL2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2025.07.07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YXL1-10-J2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YXL1-11-J2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2025.07.07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