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ZJC012-25-XC-MT-009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YXL8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14.6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2025.07.07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ZJC012-25-XC-MT-009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YXL1-10-J8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0~7.3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YXL1-11-J8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0~7.3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