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ZJC012-25-XC-MT-011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YXL10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18.6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2025.07.07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ZJC012-25-XC-MT-011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YXL1-10-J10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0~9.3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9.3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YXL1-11-J10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0~9.3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9.3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