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ZJC012-25-XC-MT-014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YXL13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贴角焊缝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24.6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2025.07.07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ZJC012-25-XC-MT-014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YXL1-10-J13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0~12.3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YXL1-11-J13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0~12.3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2025.07.07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