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ZJC012-25-XC-MT-022-1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YL5/6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YL5/6-DBL-J21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0.95~1.09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