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ZJC012-25-XC-MT-035-1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YHL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贴角焊缝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-0.62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2025.07.17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ZJC012-25-XC-MT-035-1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YHL-6-JJ-J6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0.95~0.33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-0.62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2025.07.17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