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YL2-2-JJ58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YL2-2-JJ59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YL2-2-JJ64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YL2-4-JJ18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YL2-4-JJ19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YL2-4-JJ20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YL2-4-JJ29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YL2-4-JJ35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YL2-4-JJ36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YL2-4-JJ44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YL2-4-JJ49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YL2-4-JJ55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YL2-4-JJ56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YL2-4-JJ57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YL2-4-JJ58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YL2-4-JJ59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YL2-4-JJ60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YL2-4-JJ61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ZJC012-25-XC-MT-037（续5）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YL2-4-JJ62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YL2-4-JJ63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YL2-4-JJ64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