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18.06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YL11-2-JJ51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YL11-2-JJ52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YL11-2-JJ53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YL11-2-JJ54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YL11-2-JJ55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YL11-2-JJ56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YL11-2-JJ57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YL11-2-JJ58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YL11-2-JJ59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YL11-2-JJ60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YL11-2-JJ61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YL11-2-JJ62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YL11-2-JJ63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YL11-2-JJ64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YL11-4-JJ10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YL11-4-JJ11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ZJC012-25-XC-MT-040（续3）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YL11-4-JJ15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YL11-4-JJ16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YL11-4-JJ17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YL11-4-JJ18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YL11-4-JJ19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YL11-4-JJ29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YL11-4-JJ30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YL11-4-JJ31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YL11-4-JJ32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YL11-4-JJ33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YL11-4-JJ34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YL11-4-JJ35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YL11-4-JJ36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ZJC012-25-XC-MT-040（续4）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YL11-4-JJ41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YL11-4-JJ42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YL11-4-JJ43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YL11-4-JJ44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YL11-4-JJ45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YL11-4-JJ46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YL11-4-JJ47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YL11-4-JJ48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YL11-4-JJ49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YL11-4-JJ59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YL11-4-JJ60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YL11-4-JJ61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ZJC012-25-XC-MT-040（续5）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YL11-4-JJ62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YL11-4-JJ63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YL11-4-JJ64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YL11-4-JJ65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