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ZJD1-DB-UL1-TP1a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ZJD1-DB-UL1-TP1b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ZJD1-DB-UL1-TP2a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ZJD1-DB-UL1-TP2b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ZJD1-DB-UL2-TP1a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ZJD1-DB-UL2-TP1b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ZJD1-DB-UL2-TP2a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ZJD1-DB-UL2-TP2b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ZJD1-DB-UL3-TP1a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ZJD1-DB-UL3-TP1b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ZJD1-DB-UL3-TP2a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ZJD1-DB-UL3-TP2b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ZJD1-DB-UL4-TP1a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ZJD1-DB-UL4-TP1b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ZJD1-DB-UL4-TP2a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ZJD1-DB-UL4-TP2b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ZJD1-DB-UL5-TP1a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ZJD1-DB-UL5-TP1b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ZJD1-DB-UL5-TP2a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ZJD1-DB-UL5-TP2b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ZJD1-DB-UL6-TP1a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ZJD1-DB-UL6-TP1b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ZJD1-DB-UL6-TP2a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ZJD1-DB-UL6-TP2b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ZJD1-DB-UL7-TP1a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ZJD1-DB-UL7-TP1b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ZJD1-DB-UL7-TP2a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ZJD1-DB-UL7-TP2b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ZJD1-DB-UL8-TP1a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ZJD1-DB-UL8-TP1b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ZJD1-DB-UL8-TP2a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ZJD1-DB-UL8-TP2b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ZJD1-DB-UL9-TP1a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ZJD1-DB-UL9-TP1b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ZJD1-DB-UL9-TP2a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ZJD1-DB-UL9-TP2b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ZJD1-DB-UL10-TP1a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ZJD1-DB-UL10-TP1b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ZJD1-DB-UL10-TP2a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ZJD1-DB-UL10-TP2b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ZJD1-DB-UL11-TP1a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ZJD1-DB-UL11-TP1b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ZJD1-DB-UL11-TP2a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ZJD1-DB-UL11-TP2b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ZJD1-DB-UL12-TP1a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ZJD1-DB-UL12-TP1b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ZJD1-DB-UL12-TP2a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ZJD1-DB-UL12-TP2b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ZJD1-DB-UL13-TP1a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ZJD1-DB-UL13-TP1b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ZJD1-DB-UL13-TP2a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ZJD1-DB-UL13-TP2b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ZJD1-DB-UL14-TP1a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ZJD1-DB-UL14-TP1b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ZJD1-DB-UL14-TP2a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ZJD1-DB-UL14-TP2b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ZJD1-DB-UL15-TP1a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ZJD1-DB-UL15-TP1b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ZJD1-DB-UL15-TP2a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ZJD1-DB-UL15-TP2b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ZJD1-DB-UL16-TP1a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ZJD1-DB-UL16-TP1b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ZJD1-DB-UL16-TP2a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ZJD1-DB-UL16-TP2b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ZJD1-DB-UL17-TP1a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ZJD1-DB-UL17-TP1b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ZJD1-DB-UL17-TP2a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ZJD1-DB-UL17-TP2b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ZJD1-DB-UL18-TP1a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ZJD1-DB-UL18-TP1b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ZJD1-DB-UL18-TP2a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ZJD1-DB-UL18-TP2b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ZJD1-DB-UL19-TP1a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ZJD1-DB-UL19-TP1b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ZJD1-DB-UL19-TP2a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ZJD1-DB-UL19-TP2b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ZJD1-DB-UL20-TP1a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ZJD1-DB-UL20-TP1b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ZJD1-DB-UL20-TP2a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ZJD1-DB-UL20-TP2b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ZJD1-DB-UL21-TP1a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ZJD1-DB-UL21-TP1b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ZJD1-DB-UL21-TP2a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ZJD1-DB-UL21-TP2b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ZJD1-DB-UL22-TP1a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ZJD1-DB-UL22-TP1b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ZJD1-DB-UL22-TP2a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ZJD1-DB-UL22-TP2b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ZJD1-DB-UL23-TP1a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ZJD1-DB-UL23-TP1b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ZJD1-DB-UL23-TP2a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ZJD1-DB-UL23-TP2b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ZJD1-DB-UL24-TP1a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ZJD1-DB-UL24-TP1b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ZJD1-DB-UL24-TP2a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ZJD1-DB-UL24-TP2b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ZJD1-DB-IL1-TP1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ZJD1-DB-IL1-TP2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ZJD1-DB-IL2-TP3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ZJD1-DB-IL2-TP4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ZJC017-25-MT-001（续4）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YJD1-DB-UL1-TP1a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YJD1-DB-UL1-TP1b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YJD1-DB-UL1-TP2a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YJD1-DB-UL1-TP2b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YJD1-DB-UL2-TP1a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YJD1-DB-UL2-TP1b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YJD1-DB-UL2-TP2a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YJD1-DB-UL2-TP2b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YJD1-DB-UL3-TP1a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YJD1-DB-UL3-TP1b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YJD1-DB-UL3-TP2a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YJD1-DB-UL3-TP2b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YJD1-DB-UL4-TP1a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YJD1-DB-UL4-TP1b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YJD1-DB-UL4-TP2a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YJD1-DB-UL4-TP2b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YJD1-DB-UL5-TP1a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YJD1-DB-UL5-TP1b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YJD1-DB-UL5-TP2a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YJD1-DB-UL5-TP2b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YJD1-DB-UL6-TP1a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YJD1-DB-UL6-TP1b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YJD1-DB-UL6-TP2a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YJD1-DB-UL6-TP2b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YJD1-DB-UL7-TP1a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ZJC017-25-MT-001（续5）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YJD1-DB-UL7-TP1b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YJD1-DB-UL7-TP2a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YJD1-DB-UL7-TP2b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YJD1-DB-UL8-TP1a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YJD1-DB-UL8-TP1b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YJD1-DB-UL8-TP2a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YJD1-DB-UL8-TP2b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YJD1-DB-UL9-TP1a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YJD1-DB-UL9-TP1b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YJD1-DB-UL9-TP2a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YJD1-DB-UL9-TP2b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YJD1-DB-UL10-TP1a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YJD1-DB-UL10-TP1b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YJD1-DB-UL10-TP2a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YJD1-DB-UL10-TP2b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YJD1-DB-UL11-TP1a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YJD1-DB-UL11-TP1b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YJD1-DB-UL11-TP2a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YJD1-DB-UL11-TP2b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YJD1-DB-UL12-TP1a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YJD1-DB-UL12-TP1b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YJD1-DB-UL12-TP2a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YJD1-DB-UL12-TP2b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YJD1-DB-UL13-TP1a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YJD1-DB-UL13-TP1b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