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ES1-L3-1F-TJ1A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ES1-L3-1F-TJ1B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ES1-L3-1F-TJ2A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ES1-L3-1F-TJ2B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ES1-L3-1-HG10-1/M1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ES1-L3-1-HG10-1/F1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ES1-L3-1-HG10-1/D1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ES1-L3-1-HG10-1/F2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ES1-L3-1-HG11-1/M1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ES1-L3-1-HG11-1/F1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ES1-L3-1-HG11-1/D1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ES1-L3-1-HG11-1/F2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ES1-L3-1-HG12-1-2/M1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ES1-L3-1-HG12-1-2/F1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ES1-L3-1-HG12-1-2/D1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ES1-L3-1-HG12-1-2/F2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ES1-L3-1-HG13-1/M1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ES1-L3-1-HG13-1/F1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ES1-L3-1-HG13-1/D1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ES1-L3-1-HG13-1/F2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