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ZJC018-NE2-24-MT-002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NE2-L1-2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94.44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2025.02.12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ZJC018-NE2-24-MT-002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NE2-L1-M2-TJ1A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NE2-L1-M2-TJ1B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NE2-L1-M2-TJ2A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NE2-L1-M2-TJ2B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NE2-L1-M2-TJ3A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NE2-L1-M2-TJ3B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NE2-L1-M2-TJ4A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NE2-L1-M2-TJ4B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NE2-L1-M2-TJ5A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NE2-L1-M2-TJ5B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NE2-L1-M2-TJ6A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NE2-L1-M2-TJ6B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NE2-L1-M2-TJ7A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NE2-L1-M2-TJ7B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NE2-L1-M2-TJ8A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NE2-L1-M2-TJ8B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NE2-L1-M2-TJ9A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NE2-L1-M2-TJ9B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NE2-L1-M2-TJ10A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NE2-L1-M2-TJ10B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NE2-L1-M2-TJ11A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NE2-L1-M2-TJ11B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NE2-L1-M2-TJ12A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NE2-L1-M2-TJ12B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NE2-L1-M2-TJ13A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ZJC018-NE2-24-MT-002（续1）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NE2-L1-M2-TJ13B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NE2-L1-D2-TJ1A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NE2-L1-D2-TJ1B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NE2-L1-D2-TJ2A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NE2-L1-D2-TJ2B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NE2-L1-D2-TJ3A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NE2-L1-D2-TJ3B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NE2-L1-D2-TJ4A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NE2-L1-D2-TJ4B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NE2-L1-D2-TJ5A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NE2-L1-D2-TJ5B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NE2-L1-D2-TJ6A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NE2-L1-D2-TJ6B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NE2-L1-D2-TJ7A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NE2-L1-D2-TJ7B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ZJC018-NE2-24-MT-002（续2）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NE2-L1-KT2-HG1-2/M2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NE2-L1-KT2-HG1-2/F3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NE2-L1-KT2-HG1-2/D2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NE2-L1-KT2-HG2-2-1/M2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NE2-L1-KT2-HG2-2-1/F3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NE2-L1-KT2-HG2-2-1/D2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NE2-L1-KT2-HG2-2-2/M2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NE2-L1-KT2-HG2-2-2/F3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NE2-L1-KT2-HG2-2-2/D2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NE2-L1-KT2-HG2-2-3/M2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NE2-L1-KT2-HG2-2-3/F3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NE2-L1-KT2-HG2-2-3/D2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NE2-L1-KT2-HG2-2-4/M2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NE2-L1-KT2-HG2-2-4/F3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NE2-L1-KT2-HG2-2-4/D2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NE2-L1-KT2-HG3-2/M2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NE2-L1-KT2-HG3-2/F3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NE2-L1-KT2-HG3-2/D2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