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Z5-L1-1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151.092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0~3.715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3.715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0~1.301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1.301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DF1-1-3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DF1-1-4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(0~3.751)*2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7.502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(0~1.313)*2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2.626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(0~3.432)*2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6.864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ZG1-1-T4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HG1-1-T1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HG1-1-T2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(0~1.313)*2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2.626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HG1-1-T3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HG1-1-T4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HG2-1-T1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HG2-1-T2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(0~1.526)*2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3.052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HG2-1-T3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HG2-1-T4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(0~1.851)*2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3.702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(0~2.164)*2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4.328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HL3-1-T1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(0~2.164)*2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DF1-1-T1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DF1-1-T4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