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Z5-L1-2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151.02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ZG1-3-T1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ZG1-3-T2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ZG1-3-T3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ZG1-3-T4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HG1-2-T1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HG1-2-T2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HG1-2-T3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HG1-2-T4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HG2-2-T1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HG2-2-T2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HG2-2-T3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HG2-2-T4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HL1-3-T1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HL1-3-T2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HL1-3-T3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HL1-3-T4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HL2-3-T1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HL2-3-T2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HL2-3-T3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HL2-3-T4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HL3-3-T1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HL3-3-T2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HL3-3-T3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HL3-3-T4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DF1-2-T1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DF1-2-T2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DF1-2-T3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DF1-2-T4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HL1-2b-T1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HL1-2b-T2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HL2-2b-T1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HL2-2b-T2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HL3-2b-T1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HL3-2b-T2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