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167.676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(0~2.164)*2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(0~2.164)*2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4.328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HL5-1-T4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(0~2.164)*2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4.328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(0~1.851)*2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3.702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HG3-1-T1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HG3-1-T2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(0~1.526)*2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HG3-1-T3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HG3-1-T4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HG4-1-T1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HG4-1-T2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HG4-1-T3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HG4-1-T4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ZG2-1-T1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(0~3.751)*2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7.502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(0~3.432)*2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DF2-1-3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0~3.403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3.403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DF2-1-4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DF2-1-T1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DF2-1-T4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