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Z5-L2-2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168.26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HL4-3-T1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HL4-3-T2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HL4-3-T3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HL4-3-T4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HL5-3-T1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HL5-3-T2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HL5-3-T3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HL5-3-T4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HL6-3-T1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HL6-3-T2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HL6-3-T3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HL6-3-T4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HL7-3-T1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HL7-3-T2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HL7-3-T3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HL7-3-T4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HG3-2-T1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HG3-2-T2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HG3-2-T3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HG3-2-T4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HG4-2-T1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HG4-2-T2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HG4-2-T3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HG4-2-T4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ZG2-3-T1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ZJC018-Z5-24-MT-009（续3）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ZG2-3-T2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ZG2-3-T3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ZG2-3-T4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DF2-2-1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DF2-2-2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DF2-2-3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DF2-2-4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ZJC018-Z5-24-MT-009（续4）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DF2-2-T1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DF2-2-T2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DF2-2-T3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DF2-2-T4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HL4-2b-T1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HL4-2b-T2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HL5-2b-T1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HL5-2b-T2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HL6-2b-T1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HL6-2b-T2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HL7-2b-T1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HL7-2b-T2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